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444" w:rsidRPr="00DB5DD7" w:rsidRDefault="008D3444" w:rsidP="00D158DC">
      <w:pPr>
        <w:spacing w:after="0" w:line="240" w:lineRule="auto"/>
        <w:contextualSpacing/>
        <w:jc w:val="center"/>
        <w:rPr>
          <w:rFonts w:ascii="Times New Roman" w:eastAsia="Calibri" w:hAnsi="Times New Roman"/>
          <w:sz w:val="24"/>
          <w:szCs w:val="24"/>
          <w:lang w:val="x-none" w:eastAsia="x-none"/>
        </w:rPr>
      </w:pPr>
      <w:r w:rsidRPr="00DB5DD7">
        <w:rPr>
          <w:rFonts w:ascii="Times New Roman" w:eastAsia="Calibri" w:hAnsi="Times New Roman"/>
          <w:sz w:val="24"/>
          <w:szCs w:val="24"/>
          <w:lang w:val="x-none" w:eastAsia="x-none"/>
        </w:rPr>
        <w:t>Муниципальное бюджетное общеобразовательное учреждение</w:t>
      </w:r>
    </w:p>
    <w:p w:rsidR="008D3444" w:rsidRPr="00DB5DD7" w:rsidRDefault="008D3444" w:rsidP="00D158DC">
      <w:pPr>
        <w:spacing w:after="0" w:line="240" w:lineRule="auto"/>
        <w:contextualSpacing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DB5DD7">
        <w:rPr>
          <w:rFonts w:ascii="Times New Roman" w:eastAsia="Calibri" w:hAnsi="Times New Roman"/>
          <w:b/>
          <w:bCs/>
          <w:sz w:val="24"/>
          <w:szCs w:val="24"/>
          <w:lang w:eastAsia="en-US"/>
        </w:rPr>
        <w:t>“СРЕДНЯЯ ОБЩЕОБРАЗОВАТЕЛЬНАЯ ШКОЛА №6”</w:t>
      </w:r>
    </w:p>
    <w:p w:rsidR="008D3444" w:rsidRPr="00DB5DD7" w:rsidRDefault="008D3444" w:rsidP="00D158DC">
      <w:pPr>
        <w:spacing w:after="0" w:line="240" w:lineRule="auto"/>
        <w:contextualSpacing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DB5DD7">
        <w:rPr>
          <w:rFonts w:ascii="Times New Roman" w:eastAsia="Calibri" w:hAnsi="Times New Roman"/>
          <w:sz w:val="24"/>
          <w:szCs w:val="24"/>
          <w:lang w:eastAsia="en-US"/>
        </w:rPr>
        <w:t>Елабужского муниципального района Республики Татарстан</w:t>
      </w:r>
    </w:p>
    <w:p w:rsidR="008D3444" w:rsidRPr="00DB5DD7" w:rsidRDefault="008D3444" w:rsidP="00D158DC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  <w:r w:rsidRPr="00DB5DD7">
        <w:rPr>
          <w:rFonts w:ascii="Times New Roman" w:eastAsia="Calibri" w:hAnsi="Times New Roman"/>
          <w:b/>
          <w:i/>
          <w:noProof/>
          <w:color w:val="26262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79045693" wp14:editId="367A5018">
                <wp:simplePos x="0" y="0"/>
                <wp:positionH relativeFrom="column">
                  <wp:posOffset>510540</wp:posOffset>
                </wp:positionH>
                <wp:positionV relativeFrom="paragraph">
                  <wp:posOffset>106680</wp:posOffset>
                </wp:positionV>
                <wp:extent cx="4924425" cy="0"/>
                <wp:effectExtent l="0" t="19050" r="952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2442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2pt,8.4pt" to="427.9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eemWQIAAGoEAAAOAAAAZHJzL2Uyb0RvYy54bWysVN1u0zAUvkfiHSzfd2lCup9o6YSalpsB&#10;kzYewLWdxlpiW7bXtEJIwDXSHoFX4AKkSQOeIX0jjt202uAGIXLhHNvHX77znc85PVs1NVpyY4WS&#10;OY4PhhhxSRUTcpHjN1ezwTFG1hHJSK0kz/GaW3w2fvrktNUZT1SlasYNAhBps1bnuHJOZ1FkacUb&#10;Yg+U5hI2S2Ua4mBqFhEzpAX0po6S4fAwapVh2ijKrYXVYruJxwG/LDl1r8vScofqHAM3F0YTxrkf&#10;o/EpyRaG6ErQngb5BxYNERI+uocqiCPoxog/oBpBjbKqdAdUNZEqS0F5qAGqiYe/VXNZEc1DLSCO&#10;1XuZ7P+Dpa+WFwYJluMEI0kaaFH3efN+c9t9775sbtHmQ/ez+9Z97e66H93d5iPE95tPEPvN7r5f&#10;vkWJV7LVNgPAibwwXgu6kpf6XNFri6SaVEQueKjoaq3hM7E/ET064idWA595+1IxyCE3TgVZV6Vp&#10;PCQIhlahe+t99/jKIQqL6UmSpskII7rbi0i2O6iNdS+4apAPclwL6YUlGVmeW+eJkGyX4pelmom6&#10;DuaoJWpzPDqKR+Af2miQyoFZrq+qvuVW1YL5dH/QmsV8Uhu0JN5w4Ql1ws7DNKNuJAvwFSds2seO&#10;iHobA51aejwoDgj20dZRb0+GJ9Pj6XE6SJPD6SAdFsXg+WySDg5n8dGoeFZMJkX8zlcXp1klGOPS&#10;s9u5O07/zj39Pdv6cu/vvTDRY/SgIJDdvQPp0F3f0K015oqtL8yu62DokNxfPn9jHs4hfviLGP8C&#10;AAD//wMAUEsDBBQABgAIAAAAIQDO75kQ2QAAAAgBAAAPAAAAZHJzL2Rvd25yZXYueG1sTI/BTsMw&#10;EETvSPyDtUjcqA00lRviVBUVH0DooUc3XpIIex3Fbhv4ehZxgOPOjGbfVJs5eHHGKQ2RDNwvFAik&#10;NrqBOgP7t5c7DSJlS876SGjgExNs6uurypYuXugVz03uBJdQKq2BPuexlDK1PQabFnFEYu89TsFm&#10;PqdOusleuDx4+aDUSgY7EH/o7YjPPbYfzSkYaKLyu3n76JsvvTzsYqvHqUjG3N7M2ycQGef8F4Yf&#10;fEaHmpmO8UQuCW9AqyUnWV/xAvZ1UaxBHH8FWVfy/4D6GwAA//8DAFBLAQItABQABgAIAAAAIQC2&#10;gziS/gAAAOEBAAATAAAAAAAAAAAAAAAAAAAAAABbQ29udGVudF9UeXBlc10ueG1sUEsBAi0AFAAG&#10;AAgAAAAhADj9If/WAAAAlAEAAAsAAAAAAAAAAAAAAAAALwEAAF9yZWxzLy5yZWxzUEsBAi0AFAAG&#10;AAgAAAAhABJZ56ZZAgAAagQAAA4AAAAAAAAAAAAAAAAALgIAAGRycy9lMm9Eb2MueG1sUEsBAi0A&#10;FAAGAAgAAAAhAM7vmRDZAAAACAEAAA8AAAAAAAAAAAAAAAAAswQAAGRycy9kb3ducmV2LnhtbFBL&#10;BQYAAAAABAAEAPMAAAC5BQAAAAA=&#10;" o:allowincell="f" strokeweight="4.5pt">
                <v:stroke linestyle="thickThin"/>
              </v:line>
            </w:pict>
          </mc:Fallback>
        </mc:AlternateContent>
      </w:r>
    </w:p>
    <w:p w:rsidR="008D3444" w:rsidRPr="00DB5DD7" w:rsidRDefault="008D3444" w:rsidP="00D158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D3444" w:rsidRPr="00DB5DD7" w:rsidRDefault="008D3444" w:rsidP="00D158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B5DD7">
        <w:rPr>
          <w:rFonts w:ascii="Times New Roman" w:hAnsi="Times New Roman"/>
          <w:b/>
          <w:sz w:val="24"/>
          <w:szCs w:val="24"/>
        </w:rPr>
        <w:t xml:space="preserve">График </w:t>
      </w:r>
    </w:p>
    <w:p w:rsidR="008D3444" w:rsidRPr="00DB5DD7" w:rsidRDefault="000E1821" w:rsidP="00D158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B5DD7">
        <w:rPr>
          <w:rFonts w:ascii="Times New Roman" w:hAnsi="Times New Roman"/>
          <w:sz w:val="24"/>
          <w:szCs w:val="24"/>
        </w:rPr>
        <w:t>консультаций</w:t>
      </w:r>
      <w:r w:rsidR="008D3444" w:rsidRPr="00DB5DD7">
        <w:rPr>
          <w:rFonts w:ascii="Times New Roman" w:hAnsi="Times New Roman"/>
          <w:sz w:val="24"/>
          <w:szCs w:val="24"/>
        </w:rPr>
        <w:t xml:space="preserve"> для учащихся </w:t>
      </w:r>
      <w:r w:rsidR="009B5C75" w:rsidRPr="00DB5DD7">
        <w:rPr>
          <w:rFonts w:ascii="Times New Roman" w:hAnsi="Times New Roman"/>
          <w:sz w:val="24"/>
          <w:szCs w:val="24"/>
        </w:rPr>
        <w:t xml:space="preserve"> 11</w:t>
      </w:r>
      <w:r w:rsidR="00877D14" w:rsidRPr="00DB5DD7">
        <w:rPr>
          <w:rFonts w:ascii="Times New Roman" w:hAnsi="Times New Roman"/>
          <w:sz w:val="24"/>
          <w:szCs w:val="24"/>
        </w:rPr>
        <w:t xml:space="preserve">  класс</w:t>
      </w:r>
      <w:r w:rsidR="00DA190C">
        <w:rPr>
          <w:rFonts w:ascii="Times New Roman" w:hAnsi="Times New Roman"/>
          <w:sz w:val="24"/>
          <w:szCs w:val="24"/>
        </w:rPr>
        <w:t xml:space="preserve"> на период весенних каникул</w:t>
      </w:r>
    </w:p>
    <w:p w:rsidR="009B5C75" w:rsidRPr="00DB5DD7" w:rsidRDefault="009B5C75" w:rsidP="00D158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B5DD7">
        <w:rPr>
          <w:rFonts w:ascii="Times New Roman" w:hAnsi="Times New Roman"/>
          <w:sz w:val="24"/>
          <w:szCs w:val="24"/>
        </w:rPr>
        <w:t>(</w:t>
      </w:r>
      <w:r w:rsidR="00DA190C">
        <w:rPr>
          <w:rFonts w:ascii="Times New Roman" w:hAnsi="Times New Roman"/>
          <w:sz w:val="24"/>
          <w:szCs w:val="24"/>
        </w:rPr>
        <w:t>2</w:t>
      </w:r>
      <w:r w:rsidR="00972A61">
        <w:rPr>
          <w:rFonts w:ascii="Times New Roman" w:hAnsi="Times New Roman"/>
          <w:sz w:val="24"/>
          <w:szCs w:val="24"/>
        </w:rPr>
        <w:t>8</w:t>
      </w:r>
      <w:r w:rsidR="00DA190C">
        <w:rPr>
          <w:rFonts w:ascii="Times New Roman" w:hAnsi="Times New Roman"/>
          <w:sz w:val="24"/>
          <w:szCs w:val="24"/>
        </w:rPr>
        <w:t xml:space="preserve"> марта- 01 апреля 2023 г)</w:t>
      </w:r>
      <w:r w:rsidR="008B1FAF" w:rsidRPr="00DB5DD7">
        <w:rPr>
          <w:rFonts w:ascii="Times New Roman" w:hAnsi="Times New Roman"/>
          <w:sz w:val="24"/>
          <w:szCs w:val="24"/>
        </w:rPr>
        <w:t xml:space="preserve"> </w:t>
      </w:r>
    </w:p>
    <w:p w:rsidR="00E07B15" w:rsidRPr="00D158DC" w:rsidRDefault="00E07B15" w:rsidP="00D158DC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bookmarkStart w:id="0" w:name="_GoBack"/>
      <w:bookmarkEnd w:id="0"/>
    </w:p>
    <w:tbl>
      <w:tblPr>
        <w:tblStyle w:val="a3"/>
        <w:tblpPr w:leftFromText="180" w:rightFromText="180" w:vertAnchor="text" w:tblpX="-459" w:tblpY="1"/>
        <w:tblOverlap w:val="never"/>
        <w:tblW w:w="10507" w:type="dxa"/>
        <w:tblLayout w:type="fixed"/>
        <w:tblLook w:val="04A0" w:firstRow="1" w:lastRow="0" w:firstColumn="1" w:lastColumn="0" w:noHBand="0" w:noVBand="1"/>
      </w:tblPr>
      <w:tblGrid>
        <w:gridCol w:w="1809"/>
        <w:gridCol w:w="1701"/>
        <w:gridCol w:w="1135"/>
        <w:gridCol w:w="2268"/>
        <w:gridCol w:w="2126"/>
        <w:gridCol w:w="1468"/>
      </w:tblGrid>
      <w:tr w:rsidR="00347C14" w:rsidRPr="00D158DC" w:rsidTr="00377874">
        <w:tc>
          <w:tcPr>
            <w:tcW w:w="1809" w:type="dxa"/>
          </w:tcPr>
          <w:p w:rsidR="00347C14" w:rsidRPr="00347C14" w:rsidRDefault="00347C14" w:rsidP="00D158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7C14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347C14" w:rsidRPr="00347C14" w:rsidRDefault="00347C14" w:rsidP="00D158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7C14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135" w:type="dxa"/>
          </w:tcPr>
          <w:p w:rsidR="00347C14" w:rsidRPr="00347C14" w:rsidRDefault="00347C14" w:rsidP="00347C1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7C14">
              <w:rPr>
                <w:rFonts w:ascii="Times New Roman" w:hAnsi="Times New Roman"/>
                <w:b/>
                <w:sz w:val="24"/>
                <w:szCs w:val="24"/>
              </w:rPr>
              <w:t>Кол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347C14">
              <w:rPr>
                <w:rFonts w:ascii="Times New Roman" w:hAnsi="Times New Roman"/>
                <w:b/>
                <w:sz w:val="24"/>
                <w:szCs w:val="24"/>
              </w:rPr>
              <w:t>во</w:t>
            </w:r>
          </w:p>
        </w:tc>
        <w:tc>
          <w:tcPr>
            <w:tcW w:w="2268" w:type="dxa"/>
          </w:tcPr>
          <w:p w:rsidR="00347C14" w:rsidRPr="00347C14" w:rsidRDefault="00347C14" w:rsidP="00D158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7C14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126" w:type="dxa"/>
          </w:tcPr>
          <w:p w:rsidR="00347C14" w:rsidRPr="00347C14" w:rsidRDefault="00347C14" w:rsidP="00D158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7C14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468" w:type="dxa"/>
          </w:tcPr>
          <w:p w:rsidR="00347C14" w:rsidRPr="00347C14" w:rsidRDefault="00347C14" w:rsidP="00D158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Кабинет</w:t>
            </w:r>
          </w:p>
        </w:tc>
      </w:tr>
      <w:tr w:rsidR="00972A61" w:rsidRPr="00D158DC" w:rsidTr="00377874">
        <w:tc>
          <w:tcPr>
            <w:tcW w:w="1809" w:type="dxa"/>
            <w:vMerge w:val="restart"/>
          </w:tcPr>
          <w:p w:rsidR="00972A61" w:rsidRDefault="00972A61" w:rsidP="00DA19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2A61" w:rsidRPr="00347C14" w:rsidRDefault="00972A61" w:rsidP="00DA19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28.03.23</w:t>
            </w:r>
          </w:p>
          <w:p w:rsidR="00972A61" w:rsidRDefault="00972A61" w:rsidP="00DA19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C14">
              <w:rPr>
                <w:rFonts w:ascii="Times New Roman" w:hAnsi="Times New Roman"/>
                <w:sz w:val="24"/>
                <w:szCs w:val="24"/>
              </w:rPr>
              <w:t>(вторник)</w:t>
            </w:r>
          </w:p>
          <w:p w:rsidR="00972A61" w:rsidRPr="00D158DC" w:rsidRDefault="00972A61" w:rsidP="00DA19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972A61" w:rsidRPr="00347C14" w:rsidRDefault="00972A61" w:rsidP="00DA19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C14">
              <w:rPr>
                <w:rFonts w:ascii="Times New Roman" w:hAnsi="Times New Roman"/>
                <w:sz w:val="24"/>
                <w:szCs w:val="24"/>
              </w:rPr>
              <w:t>9.00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- 10.00</w:t>
            </w:r>
          </w:p>
        </w:tc>
        <w:tc>
          <w:tcPr>
            <w:tcW w:w="1135" w:type="dxa"/>
          </w:tcPr>
          <w:p w:rsidR="00972A61" w:rsidRPr="00347C14" w:rsidRDefault="00972A61" w:rsidP="00DA19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972A61" w:rsidRPr="00347C14" w:rsidRDefault="00972A61" w:rsidP="00DA190C">
            <w:pPr>
              <w:rPr>
                <w:rFonts w:ascii="Times New Roman" w:hAnsi="Times New Roman"/>
                <w:sz w:val="24"/>
                <w:szCs w:val="24"/>
              </w:rPr>
            </w:pPr>
            <w:r w:rsidRPr="00347C14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</w:tcPr>
          <w:p w:rsidR="00972A61" w:rsidRPr="00347C14" w:rsidRDefault="00972A61" w:rsidP="00DA19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Бурдина О.В.</w:t>
            </w:r>
          </w:p>
        </w:tc>
        <w:tc>
          <w:tcPr>
            <w:tcW w:w="1468" w:type="dxa"/>
          </w:tcPr>
          <w:p w:rsidR="00972A61" w:rsidRPr="00347C14" w:rsidRDefault="00972A61" w:rsidP="00DA19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</w:tr>
      <w:tr w:rsidR="00972A61" w:rsidRPr="00D158DC" w:rsidTr="00377874">
        <w:tc>
          <w:tcPr>
            <w:tcW w:w="1809" w:type="dxa"/>
            <w:vMerge/>
          </w:tcPr>
          <w:p w:rsidR="00972A61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72A61" w:rsidRPr="00347C14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972A61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72A61" w:rsidRDefault="00972A61" w:rsidP="00972A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</w:tcPr>
          <w:p w:rsidR="00972A61" w:rsidRPr="00347C14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Фирсова А.А.</w:t>
            </w:r>
          </w:p>
        </w:tc>
        <w:tc>
          <w:tcPr>
            <w:tcW w:w="1468" w:type="dxa"/>
          </w:tcPr>
          <w:p w:rsidR="00972A61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</w:tr>
      <w:tr w:rsidR="00972A61" w:rsidRPr="00D158DC" w:rsidTr="00377874">
        <w:tc>
          <w:tcPr>
            <w:tcW w:w="1809" w:type="dxa"/>
            <w:vMerge/>
          </w:tcPr>
          <w:p w:rsidR="00972A61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72A61" w:rsidRPr="00347C14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972A61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72A61" w:rsidRDefault="00972A61" w:rsidP="00972A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126" w:type="dxa"/>
          </w:tcPr>
          <w:p w:rsidR="00972A61" w:rsidRPr="00347C14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Брылева Л.З.</w:t>
            </w:r>
          </w:p>
        </w:tc>
        <w:tc>
          <w:tcPr>
            <w:tcW w:w="1468" w:type="dxa"/>
          </w:tcPr>
          <w:p w:rsidR="00972A61" w:rsidRPr="00347C14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</w:tr>
      <w:tr w:rsidR="00972A61" w:rsidRPr="00D158DC" w:rsidTr="00377874">
        <w:tc>
          <w:tcPr>
            <w:tcW w:w="1809" w:type="dxa"/>
            <w:vMerge/>
          </w:tcPr>
          <w:p w:rsidR="00972A61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972A61" w:rsidRPr="00347C14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C14">
              <w:rPr>
                <w:rFonts w:ascii="Times New Roman" w:hAnsi="Times New Roman"/>
                <w:sz w:val="24"/>
                <w:szCs w:val="24"/>
              </w:rPr>
              <w:t>10.10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11.10</w:t>
            </w:r>
          </w:p>
        </w:tc>
        <w:tc>
          <w:tcPr>
            <w:tcW w:w="1135" w:type="dxa"/>
          </w:tcPr>
          <w:p w:rsidR="00972A61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972A61" w:rsidRDefault="00972A61" w:rsidP="00972A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126" w:type="dxa"/>
          </w:tcPr>
          <w:p w:rsidR="00972A61" w:rsidRPr="00347C14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Бурдина О.В.</w:t>
            </w:r>
          </w:p>
        </w:tc>
        <w:tc>
          <w:tcPr>
            <w:tcW w:w="1468" w:type="dxa"/>
          </w:tcPr>
          <w:p w:rsidR="00972A61" w:rsidRPr="00347C14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</w:tr>
      <w:tr w:rsidR="00972A61" w:rsidRPr="00D158DC" w:rsidTr="00377874">
        <w:tc>
          <w:tcPr>
            <w:tcW w:w="1809" w:type="dxa"/>
            <w:vMerge/>
          </w:tcPr>
          <w:p w:rsidR="00972A61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72A61" w:rsidRPr="00347C14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972A61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972A61" w:rsidRDefault="00972A61" w:rsidP="00972A6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126" w:type="dxa"/>
          </w:tcPr>
          <w:p w:rsidR="00972A61" w:rsidRPr="00347C14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Долинина И.М.</w:t>
            </w:r>
          </w:p>
        </w:tc>
        <w:tc>
          <w:tcPr>
            <w:tcW w:w="1468" w:type="dxa"/>
          </w:tcPr>
          <w:p w:rsidR="00972A61" w:rsidRPr="00347C14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</w:tr>
      <w:tr w:rsidR="00972A61" w:rsidRPr="00D158DC" w:rsidTr="00377874">
        <w:tc>
          <w:tcPr>
            <w:tcW w:w="1809" w:type="dxa"/>
            <w:vMerge/>
          </w:tcPr>
          <w:p w:rsidR="00972A61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72A61" w:rsidRPr="00347C14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11.15-12.15</w:t>
            </w:r>
          </w:p>
        </w:tc>
        <w:tc>
          <w:tcPr>
            <w:tcW w:w="1135" w:type="dxa"/>
          </w:tcPr>
          <w:p w:rsidR="00972A61" w:rsidRPr="00347C14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972A61" w:rsidRPr="00347C14" w:rsidRDefault="00972A61" w:rsidP="00972A6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126" w:type="dxa"/>
          </w:tcPr>
          <w:p w:rsidR="00972A61" w:rsidRPr="00347C14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Гатауллина Л.С.</w:t>
            </w:r>
          </w:p>
        </w:tc>
        <w:tc>
          <w:tcPr>
            <w:tcW w:w="1468" w:type="dxa"/>
          </w:tcPr>
          <w:p w:rsidR="00972A61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</w:tr>
      <w:tr w:rsidR="00972A61" w:rsidRPr="00D158DC" w:rsidTr="00377874">
        <w:tc>
          <w:tcPr>
            <w:tcW w:w="10507" w:type="dxa"/>
            <w:gridSpan w:val="6"/>
            <w:shd w:val="clear" w:color="auto" w:fill="D9D9D9" w:themeFill="background1" w:themeFillShade="D9"/>
          </w:tcPr>
          <w:p w:rsidR="00972A61" w:rsidRPr="00347C14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2A61" w:rsidRPr="00D158DC" w:rsidTr="00377874">
        <w:tc>
          <w:tcPr>
            <w:tcW w:w="1809" w:type="dxa"/>
            <w:vMerge w:val="restart"/>
          </w:tcPr>
          <w:p w:rsidR="00972A61" w:rsidRPr="00DB5DD7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29.03.23</w:t>
            </w:r>
          </w:p>
          <w:p w:rsidR="00972A61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DD7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  <w:r w:rsidRPr="00DB5DD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972A61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2A61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972A61" w:rsidRPr="00347C14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8.00-9.00</w:t>
            </w:r>
          </w:p>
        </w:tc>
        <w:tc>
          <w:tcPr>
            <w:tcW w:w="1135" w:type="dxa"/>
          </w:tcPr>
          <w:p w:rsidR="00972A61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972A61" w:rsidRDefault="00972A61" w:rsidP="00972A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126" w:type="dxa"/>
          </w:tcPr>
          <w:p w:rsidR="00972A61" w:rsidRPr="00347C14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Бурдина О.В.</w:t>
            </w:r>
          </w:p>
        </w:tc>
        <w:tc>
          <w:tcPr>
            <w:tcW w:w="1468" w:type="dxa"/>
          </w:tcPr>
          <w:p w:rsidR="00972A61" w:rsidRPr="00347C14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</w:tr>
      <w:tr w:rsidR="00972A61" w:rsidRPr="00D158DC" w:rsidTr="00377874">
        <w:tc>
          <w:tcPr>
            <w:tcW w:w="1809" w:type="dxa"/>
            <w:vMerge/>
          </w:tcPr>
          <w:p w:rsidR="00972A61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72A61" w:rsidRPr="00347C14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972A61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72A61" w:rsidRDefault="00972A61" w:rsidP="00972A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126" w:type="dxa"/>
          </w:tcPr>
          <w:p w:rsidR="00972A61" w:rsidRPr="00347C14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Брылева Л.З.</w:t>
            </w:r>
          </w:p>
        </w:tc>
        <w:tc>
          <w:tcPr>
            <w:tcW w:w="1468" w:type="dxa"/>
          </w:tcPr>
          <w:p w:rsidR="00972A61" w:rsidRPr="00347C14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</w:tr>
      <w:tr w:rsidR="00972A61" w:rsidRPr="00D158DC" w:rsidTr="00377874">
        <w:tc>
          <w:tcPr>
            <w:tcW w:w="1809" w:type="dxa"/>
            <w:vMerge/>
          </w:tcPr>
          <w:p w:rsidR="00972A61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72A61" w:rsidRPr="00347C14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972A61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72A61" w:rsidRDefault="00972A61" w:rsidP="00972A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</w:tcPr>
          <w:p w:rsidR="00972A61" w:rsidRPr="00347C14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Фирсова А.А.</w:t>
            </w:r>
          </w:p>
        </w:tc>
        <w:tc>
          <w:tcPr>
            <w:tcW w:w="1468" w:type="dxa"/>
          </w:tcPr>
          <w:p w:rsidR="00972A61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</w:tr>
      <w:tr w:rsidR="00972A61" w:rsidRPr="00D158DC" w:rsidTr="00377874">
        <w:tc>
          <w:tcPr>
            <w:tcW w:w="1809" w:type="dxa"/>
            <w:vMerge/>
          </w:tcPr>
          <w:p w:rsidR="00972A61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72A61" w:rsidRPr="00347C14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C14">
              <w:rPr>
                <w:rFonts w:ascii="Times New Roman" w:hAnsi="Times New Roman"/>
                <w:sz w:val="24"/>
                <w:szCs w:val="24"/>
              </w:rPr>
              <w:t>9.00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- 10.00</w:t>
            </w:r>
          </w:p>
        </w:tc>
        <w:tc>
          <w:tcPr>
            <w:tcW w:w="1135" w:type="dxa"/>
          </w:tcPr>
          <w:p w:rsidR="00972A61" w:rsidRPr="00347C14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972A61" w:rsidRDefault="00972A61" w:rsidP="00972A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126" w:type="dxa"/>
          </w:tcPr>
          <w:p w:rsidR="00972A61" w:rsidRPr="00347C14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 С.А.</w:t>
            </w:r>
          </w:p>
        </w:tc>
        <w:tc>
          <w:tcPr>
            <w:tcW w:w="1468" w:type="dxa"/>
          </w:tcPr>
          <w:p w:rsidR="00972A61" w:rsidRPr="00347C14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</w:tr>
      <w:tr w:rsidR="00972A61" w:rsidRPr="00D158DC" w:rsidTr="00377874">
        <w:tc>
          <w:tcPr>
            <w:tcW w:w="1809" w:type="dxa"/>
            <w:vMerge/>
          </w:tcPr>
          <w:p w:rsidR="00972A61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72A61" w:rsidRPr="00E07B15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7B15">
              <w:rPr>
                <w:rFonts w:ascii="Times New Roman" w:hAnsi="Times New Roman"/>
                <w:sz w:val="24"/>
                <w:szCs w:val="24"/>
              </w:rPr>
              <w:t>10.10-11.10</w:t>
            </w:r>
          </w:p>
        </w:tc>
        <w:tc>
          <w:tcPr>
            <w:tcW w:w="1135" w:type="dxa"/>
          </w:tcPr>
          <w:p w:rsidR="00972A61" w:rsidRPr="00347C14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972A61" w:rsidRPr="00347C14" w:rsidRDefault="00972A61" w:rsidP="00972A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зык</w:t>
            </w:r>
          </w:p>
        </w:tc>
        <w:tc>
          <w:tcPr>
            <w:tcW w:w="2126" w:type="dxa"/>
          </w:tcPr>
          <w:p w:rsidR="00972A61" w:rsidRPr="00347C14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Гатауллина Л.С.</w:t>
            </w:r>
          </w:p>
        </w:tc>
        <w:tc>
          <w:tcPr>
            <w:tcW w:w="1468" w:type="dxa"/>
          </w:tcPr>
          <w:p w:rsidR="00972A61" w:rsidRPr="00347C14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</w:tr>
      <w:tr w:rsidR="00972A61" w:rsidRPr="00D158DC" w:rsidTr="00377874">
        <w:tc>
          <w:tcPr>
            <w:tcW w:w="1809" w:type="dxa"/>
            <w:vMerge/>
          </w:tcPr>
          <w:p w:rsidR="00972A61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72A61" w:rsidRPr="00E07B15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7B15">
              <w:rPr>
                <w:rFonts w:ascii="Times New Roman" w:hAnsi="Times New Roman"/>
                <w:sz w:val="24"/>
                <w:szCs w:val="24"/>
              </w:rPr>
              <w:t>11.20-12.20</w:t>
            </w:r>
          </w:p>
        </w:tc>
        <w:tc>
          <w:tcPr>
            <w:tcW w:w="1135" w:type="dxa"/>
          </w:tcPr>
          <w:p w:rsidR="00972A61" w:rsidRPr="00347C14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972A61" w:rsidRPr="00347C14" w:rsidRDefault="00972A61" w:rsidP="00972A61">
            <w:pPr>
              <w:rPr>
                <w:rFonts w:ascii="Times New Roman" w:hAnsi="Times New Roman"/>
                <w:sz w:val="24"/>
                <w:szCs w:val="24"/>
              </w:rPr>
            </w:pPr>
            <w:r w:rsidRPr="00347C14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</w:tcPr>
          <w:p w:rsidR="00972A61" w:rsidRPr="00347C14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Бурдина О.В.</w:t>
            </w:r>
          </w:p>
        </w:tc>
        <w:tc>
          <w:tcPr>
            <w:tcW w:w="1468" w:type="dxa"/>
          </w:tcPr>
          <w:p w:rsidR="00972A61" w:rsidRPr="00347C14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</w:tr>
      <w:tr w:rsidR="00972A61" w:rsidRPr="00D158DC" w:rsidTr="00377874">
        <w:tc>
          <w:tcPr>
            <w:tcW w:w="1809" w:type="dxa"/>
            <w:vMerge/>
          </w:tcPr>
          <w:p w:rsidR="00972A61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72A61" w:rsidRPr="00E07B15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7B15">
              <w:rPr>
                <w:rFonts w:ascii="Times New Roman" w:hAnsi="Times New Roman"/>
                <w:sz w:val="24"/>
                <w:szCs w:val="24"/>
              </w:rPr>
              <w:t>11.20-12.20</w:t>
            </w:r>
          </w:p>
        </w:tc>
        <w:tc>
          <w:tcPr>
            <w:tcW w:w="1135" w:type="dxa"/>
          </w:tcPr>
          <w:p w:rsidR="00972A61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972A61" w:rsidRDefault="00972A61" w:rsidP="00972A6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126" w:type="dxa"/>
          </w:tcPr>
          <w:p w:rsidR="00972A61" w:rsidRPr="00347C14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Долинина И.М.</w:t>
            </w:r>
          </w:p>
        </w:tc>
        <w:tc>
          <w:tcPr>
            <w:tcW w:w="1468" w:type="dxa"/>
          </w:tcPr>
          <w:p w:rsidR="00972A61" w:rsidRPr="00347C14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</w:tr>
      <w:tr w:rsidR="00972A61" w:rsidRPr="00D158DC" w:rsidTr="00377874">
        <w:tc>
          <w:tcPr>
            <w:tcW w:w="10507" w:type="dxa"/>
            <w:gridSpan w:val="6"/>
            <w:shd w:val="clear" w:color="auto" w:fill="D9D9D9" w:themeFill="background1" w:themeFillShade="D9"/>
          </w:tcPr>
          <w:p w:rsidR="00972A61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2A61" w:rsidRPr="00D158DC" w:rsidTr="00377874">
        <w:tc>
          <w:tcPr>
            <w:tcW w:w="1809" w:type="dxa"/>
            <w:vMerge w:val="restart"/>
          </w:tcPr>
          <w:p w:rsidR="00972A61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2A61" w:rsidRPr="00DB5DD7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30.03.23</w:t>
            </w:r>
          </w:p>
          <w:p w:rsidR="00972A61" w:rsidRPr="00D158DC" w:rsidRDefault="00972A61" w:rsidP="00972A6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B5DD7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  <w:r w:rsidRPr="00DB5D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Merge w:val="restart"/>
          </w:tcPr>
          <w:p w:rsidR="00972A61" w:rsidRPr="00347C14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8.00-9.00</w:t>
            </w:r>
          </w:p>
        </w:tc>
        <w:tc>
          <w:tcPr>
            <w:tcW w:w="1135" w:type="dxa"/>
          </w:tcPr>
          <w:p w:rsidR="00972A61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972A61" w:rsidRDefault="00972A61" w:rsidP="00972A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126" w:type="dxa"/>
          </w:tcPr>
          <w:p w:rsidR="00972A61" w:rsidRPr="00347C14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Бурдина О.В.</w:t>
            </w:r>
          </w:p>
        </w:tc>
        <w:tc>
          <w:tcPr>
            <w:tcW w:w="1468" w:type="dxa"/>
          </w:tcPr>
          <w:p w:rsidR="00972A61" w:rsidRPr="00347C14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</w:tr>
      <w:tr w:rsidR="00972A61" w:rsidRPr="00D158DC" w:rsidTr="00377874">
        <w:tc>
          <w:tcPr>
            <w:tcW w:w="1809" w:type="dxa"/>
            <w:vMerge/>
          </w:tcPr>
          <w:p w:rsidR="00972A61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72A61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972A61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72A61" w:rsidRDefault="00972A61" w:rsidP="00972A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126" w:type="dxa"/>
          </w:tcPr>
          <w:p w:rsidR="00972A61" w:rsidRPr="00347C14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Брылева Л.З.</w:t>
            </w:r>
          </w:p>
        </w:tc>
        <w:tc>
          <w:tcPr>
            <w:tcW w:w="1468" w:type="dxa"/>
          </w:tcPr>
          <w:p w:rsidR="00972A61" w:rsidRPr="00347C14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</w:tr>
      <w:tr w:rsidR="00972A61" w:rsidRPr="00D158DC" w:rsidTr="00377874">
        <w:tc>
          <w:tcPr>
            <w:tcW w:w="1809" w:type="dxa"/>
            <w:vMerge/>
          </w:tcPr>
          <w:p w:rsidR="00972A61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72A61" w:rsidRPr="00347C14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C14">
              <w:rPr>
                <w:rFonts w:ascii="Times New Roman" w:hAnsi="Times New Roman"/>
                <w:sz w:val="24"/>
                <w:szCs w:val="24"/>
              </w:rPr>
              <w:t>9.00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- 10.00</w:t>
            </w:r>
          </w:p>
        </w:tc>
        <w:tc>
          <w:tcPr>
            <w:tcW w:w="1135" w:type="dxa"/>
          </w:tcPr>
          <w:p w:rsidR="00972A61" w:rsidRPr="00347C14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972A61" w:rsidRDefault="00972A61" w:rsidP="00972A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126" w:type="dxa"/>
          </w:tcPr>
          <w:p w:rsidR="00972A61" w:rsidRPr="00347C14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 С.А.</w:t>
            </w:r>
          </w:p>
        </w:tc>
        <w:tc>
          <w:tcPr>
            <w:tcW w:w="1468" w:type="dxa"/>
          </w:tcPr>
          <w:p w:rsidR="00972A61" w:rsidRPr="00347C14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</w:tr>
      <w:tr w:rsidR="00972A61" w:rsidRPr="00D158DC" w:rsidTr="00377874">
        <w:tc>
          <w:tcPr>
            <w:tcW w:w="1809" w:type="dxa"/>
            <w:vMerge/>
          </w:tcPr>
          <w:p w:rsidR="00972A61" w:rsidRPr="00D158DC" w:rsidRDefault="00972A61" w:rsidP="00972A6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972A61" w:rsidRPr="00347C14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10.10-11.10</w:t>
            </w:r>
          </w:p>
        </w:tc>
        <w:tc>
          <w:tcPr>
            <w:tcW w:w="1135" w:type="dxa"/>
          </w:tcPr>
          <w:p w:rsidR="00972A61" w:rsidRPr="00347C14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972A61" w:rsidRPr="00347C14" w:rsidRDefault="00972A61" w:rsidP="00972A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зык</w:t>
            </w:r>
          </w:p>
        </w:tc>
        <w:tc>
          <w:tcPr>
            <w:tcW w:w="2126" w:type="dxa"/>
          </w:tcPr>
          <w:p w:rsidR="00972A61" w:rsidRPr="00347C14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Гатауллина Л.С.</w:t>
            </w:r>
          </w:p>
        </w:tc>
        <w:tc>
          <w:tcPr>
            <w:tcW w:w="1468" w:type="dxa"/>
          </w:tcPr>
          <w:p w:rsidR="00972A61" w:rsidRPr="00347C14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</w:tr>
      <w:tr w:rsidR="00972A61" w:rsidRPr="00D158DC" w:rsidTr="00377874">
        <w:tc>
          <w:tcPr>
            <w:tcW w:w="1809" w:type="dxa"/>
            <w:vMerge/>
          </w:tcPr>
          <w:p w:rsidR="00972A61" w:rsidRPr="00D158DC" w:rsidRDefault="00972A61" w:rsidP="00972A6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972A61" w:rsidRPr="00347C14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11.20-12.20</w:t>
            </w:r>
          </w:p>
        </w:tc>
        <w:tc>
          <w:tcPr>
            <w:tcW w:w="1135" w:type="dxa"/>
          </w:tcPr>
          <w:p w:rsidR="00972A61" w:rsidRPr="00347C14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972A61" w:rsidRPr="00347C14" w:rsidRDefault="00972A61" w:rsidP="00972A61">
            <w:pPr>
              <w:rPr>
                <w:rFonts w:ascii="Times New Roman" w:hAnsi="Times New Roman"/>
                <w:sz w:val="24"/>
                <w:szCs w:val="24"/>
              </w:rPr>
            </w:pPr>
            <w:r w:rsidRPr="00347C14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</w:tcPr>
          <w:p w:rsidR="00972A61" w:rsidRPr="00347C14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Бурдина О.В.</w:t>
            </w:r>
          </w:p>
        </w:tc>
        <w:tc>
          <w:tcPr>
            <w:tcW w:w="1468" w:type="dxa"/>
          </w:tcPr>
          <w:p w:rsidR="00972A61" w:rsidRPr="00347C14" w:rsidRDefault="00972A61" w:rsidP="00972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</w:tr>
      <w:tr w:rsidR="00A04028" w:rsidRPr="00D158DC" w:rsidTr="00377874">
        <w:tc>
          <w:tcPr>
            <w:tcW w:w="1809" w:type="dxa"/>
            <w:vMerge/>
          </w:tcPr>
          <w:p w:rsidR="00A04028" w:rsidRPr="00D158DC" w:rsidRDefault="00A04028" w:rsidP="00A0402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A04028" w:rsidRDefault="00A04028" w:rsidP="00A040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A04028" w:rsidRDefault="00A04028" w:rsidP="00A040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04028" w:rsidRDefault="00A04028" w:rsidP="00A040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</w:tcPr>
          <w:p w:rsidR="00A04028" w:rsidRPr="00347C14" w:rsidRDefault="00A04028" w:rsidP="00A040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Фирсова А.А.</w:t>
            </w:r>
          </w:p>
        </w:tc>
        <w:tc>
          <w:tcPr>
            <w:tcW w:w="1468" w:type="dxa"/>
          </w:tcPr>
          <w:p w:rsidR="00A04028" w:rsidRDefault="00A04028" w:rsidP="00A040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</w:tr>
      <w:tr w:rsidR="00A04028" w:rsidRPr="00D158DC" w:rsidTr="00377874">
        <w:tc>
          <w:tcPr>
            <w:tcW w:w="1809" w:type="dxa"/>
            <w:vMerge/>
          </w:tcPr>
          <w:p w:rsidR="00A04028" w:rsidRPr="00D158DC" w:rsidRDefault="00A04028" w:rsidP="00A0402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A04028" w:rsidRPr="00347C14" w:rsidRDefault="00A04028" w:rsidP="00A040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A04028" w:rsidRDefault="00A04028" w:rsidP="00A040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A04028" w:rsidRDefault="00A04028" w:rsidP="00A0402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126" w:type="dxa"/>
          </w:tcPr>
          <w:p w:rsidR="00A04028" w:rsidRPr="00347C14" w:rsidRDefault="00A04028" w:rsidP="00A040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Долинина И.М.</w:t>
            </w:r>
          </w:p>
        </w:tc>
        <w:tc>
          <w:tcPr>
            <w:tcW w:w="1468" w:type="dxa"/>
          </w:tcPr>
          <w:p w:rsidR="00A04028" w:rsidRPr="00347C14" w:rsidRDefault="00A04028" w:rsidP="00A040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</w:tr>
      <w:tr w:rsidR="00A04028" w:rsidRPr="00D158DC" w:rsidTr="00377874">
        <w:tc>
          <w:tcPr>
            <w:tcW w:w="10507" w:type="dxa"/>
            <w:gridSpan w:val="6"/>
            <w:shd w:val="clear" w:color="auto" w:fill="D9D9D9" w:themeFill="background1" w:themeFillShade="D9"/>
          </w:tcPr>
          <w:p w:rsidR="00A04028" w:rsidRDefault="00A04028" w:rsidP="00A040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028" w:rsidRPr="00D158DC" w:rsidTr="00377874">
        <w:tc>
          <w:tcPr>
            <w:tcW w:w="1809" w:type="dxa"/>
            <w:vMerge w:val="restart"/>
          </w:tcPr>
          <w:p w:rsidR="00A04028" w:rsidRPr="00DB5DD7" w:rsidRDefault="00A04028" w:rsidP="00A040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31.03.23</w:t>
            </w:r>
          </w:p>
          <w:p w:rsidR="00A04028" w:rsidRPr="00D158DC" w:rsidRDefault="00A04028" w:rsidP="00A0402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B5DD7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  <w:r w:rsidRPr="00DB5D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A04028" w:rsidRPr="00347C14" w:rsidRDefault="00A04028" w:rsidP="00A040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8.00-9.00</w:t>
            </w:r>
          </w:p>
        </w:tc>
        <w:tc>
          <w:tcPr>
            <w:tcW w:w="1135" w:type="dxa"/>
          </w:tcPr>
          <w:p w:rsidR="00A04028" w:rsidRPr="00347C14" w:rsidRDefault="00A04028" w:rsidP="00A040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A04028" w:rsidRPr="00347C14" w:rsidRDefault="00A04028" w:rsidP="00A040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:rsidR="00A04028" w:rsidRPr="00347C14" w:rsidRDefault="00A04028" w:rsidP="00A040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 С.А.</w:t>
            </w:r>
          </w:p>
        </w:tc>
        <w:tc>
          <w:tcPr>
            <w:tcW w:w="1468" w:type="dxa"/>
          </w:tcPr>
          <w:p w:rsidR="00A04028" w:rsidRPr="00347C14" w:rsidRDefault="00A04028" w:rsidP="00A040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</w:tr>
      <w:tr w:rsidR="00A04028" w:rsidRPr="00D158DC" w:rsidTr="00377874">
        <w:tc>
          <w:tcPr>
            <w:tcW w:w="1809" w:type="dxa"/>
            <w:vMerge/>
          </w:tcPr>
          <w:p w:rsidR="00A04028" w:rsidRDefault="00A04028" w:rsidP="00A040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4028" w:rsidRPr="00347C14" w:rsidRDefault="00A04028" w:rsidP="00A040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C14">
              <w:rPr>
                <w:rFonts w:ascii="Times New Roman" w:hAnsi="Times New Roman"/>
                <w:sz w:val="24"/>
                <w:szCs w:val="24"/>
              </w:rPr>
              <w:t>9.00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- 10.00</w:t>
            </w:r>
          </w:p>
        </w:tc>
        <w:tc>
          <w:tcPr>
            <w:tcW w:w="1135" w:type="dxa"/>
          </w:tcPr>
          <w:p w:rsidR="00A04028" w:rsidRPr="00347C14" w:rsidRDefault="00A04028" w:rsidP="00A040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A04028" w:rsidRPr="00347C14" w:rsidRDefault="00A04028" w:rsidP="00A040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зык</w:t>
            </w:r>
          </w:p>
        </w:tc>
        <w:tc>
          <w:tcPr>
            <w:tcW w:w="2126" w:type="dxa"/>
          </w:tcPr>
          <w:p w:rsidR="00A04028" w:rsidRPr="00347C14" w:rsidRDefault="00A04028" w:rsidP="00A040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Гатауллина Л.С.</w:t>
            </w:r>
          </w:p>
        </w:tc>
        <w:tc>
          <w:tcPr>
            <w:tcW w:w="1468" w:type="dxa"/>
          </w:tcPr>
          <w:p w:rsidR="00A04028" w:rsidRPr="00347C14" w:rsidRDefault="00A04028" w:rsidP="00A040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</w:tr>
      <w:tr w:rsidR="00A04028" w:rsidRPr="00D158DC" w:rsidTr="00377874">
        <w:tc>
          <w:tcPr>
            <w:tcW w:w="1809" w:type="dxa"/>
            <w:vMerge/>
          </w:tcPr>
          <w:p w:rsidR="00A04028" w:rsidRPr="00D158DC" w:rsidRDefault="00A04028" w:rsidP="00A0402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04028" w:rsidRPr="00347C14" w:rsidRDefault="00A04028" w:rsidP="00A040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C14">
              <w:rPr>
                <w:rFonts w:ascii="Times New Roman" w:hAnsi="Times New Roman"/>
                <w:sz w:val="24"/>
                <w:szCs w:val="24"/>
              </w:rPr>
              <w:t>10.20 -</w:t>
            </w:r>
            <w:r>
              <w:rPr>
                <w:rFonts w:ascii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1135" w:type="dxa"/>
          </w:tcPr>
          <w:p w:rsidR="00A04028" w:rsidRPr="00FB0F5A" w:rsidRDefault="00A04028" w:rsidP="00A040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A04028" w:rsidRPr="00FB0F5A" w:rsidRDefault="00A04028" w:rsidP="00A040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</w:tcPr>
          <w:p w:rsidR="00A04028" w:rsidRPr="00FB0F5A" w:rsidRDefault="00A04028" w:rsidP="00A040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Бурдина О.В.</w:t>
            </w:r>
          </w:p>
        </w:tc>
        <w:tc>
          <w:tcPr>
            <w:tcW w:w="1468" w:type="dxa"/>
          </w:tcPr>
          <w:p w:rsidR="00A04028" w:rsidRPr="00FB0F5A" w:rsidRDefault="00A04028" w:rsidP="00A040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F5A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04028" w:rsidRPr="00D158DC" w:rsidTr="00377874">
        <w:tc>
          <w:tcPr>
            <w:tcW w:w="1809" w:type="dxa"/>
            <w:vMerge/>
          </w:tcPr>
          <w:p w:rsidR="00A04028" w:rsidRPr="00D158DC" w:rsidRDefault="00A04028" w:rsidP="00A0402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A04028" w:rsidRPr="00347C14" w:rsidRDefault="00A04028" w:rsidP="00A040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C1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47C14">
              <w:rPr>
                <w:rFonts w:ascii="Times New Roman" w:hAnsi="Times New Roman"/>
                <w:sz w:val="24"/>
                <w:szCs w:val="24"/>
              </w:rPr>
              <w:t>.20 -</w:t>
            </w:r>
            <w:r>
              <w:rPr>
                <w:rFonts w:ascii="Times New Roman" w:hAnsi="Times New Roman"/>
                <w:sz w:val="24"/>
                <w:szCs w:val="24"/>
              </w:rPr>
              <w:t>12.20</w:t>
            </w:r>
          </w:p>
        </w:tc>
        <w:tc>
          <w:tcPr>
            <w:tcW w:w="1135" w:type="dxa"/>
          </w:tcPr>
          <w:p w:rsidR="00A04028" w:rsidRDefault="00A04028" w:rsidP="00A040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04028" w:rsidRDefault="00A04028" w:rsidP="00A040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</w:tcPr>
          <w:p w:rsidR="00A04028" w:rsidRPr="00347C14" w:rsidRDefault="00A04028" w:rsidP="00A040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Фирсова А.А.</w:t>
            </w:r>
          </w:p>
        </w:tc>
        <w:tc>
          <w:tcPr>
            <w:tcW w:w="1468" w:type="dxa"/>
          </w:tcPr>
          <w:p w:rsidR="00A04028" w:rsidRDefault="00A04028" w:rsidP="00A040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</w:tr>
      <w:tr w:rsidR="00A04028" w:rsidRPr="00D158DC" w:rsidTr="00377874">
        <w:tc>
          <w:tcPr>
            <w:tcW w:w="1809" w:type="dxa"/>
            <w:vMerge/>
          </w:tcPr>
          <w:p w:rsidR="00A04028" w:rsidRPr="00D158DC" w:rsidRDefault="00A04028" w:rsidP="00A0402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A04028" w:rsidRPr="00347C14" w:rsidRDefault="00A04028" w:rsidP="00A040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A04028" w:rsidRDefault="00A04028" w:rsidP="00A040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A04028" w:rsidRDefault="00A04028" w:rsidP="00A0402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126" w:type="dxa"/>
          </w:tcPr>
          <w:p w:rsidR="00A04028" w:rsidRPr="00347C14" w:rsidRDefault="00A04028" w:rsidP="00A040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Долинина И.М.</w:t>
            </w:r>
          </w:p>
        </w:tc>
        <w:tc>
          <w:tcPr>
            <w:tcW w:w="1468" w:type="dxa"/>
          </w:tcPr>
          <w:p w:rsidR="00A04028" w:rsidRPr="00347C14" w:rsidRDefault="00A04028" w:rsidP="00A040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</w:tr>
      <w:tr w:rsidR="00A04028" w:rsidRPr="00D158DC" w:rsidTr="00377874">
        <w:tc>
          <w:tcPr>
            <w:tcW w:w="1809" w:type="dxa"/>
            <w:vMerge/>
          </w:tcPr>
          <w:p w:rsidR="00A04028" w:rsidRPr="00D158DC" w:rsidRDefault="00A04028" w:rsidP="00A0402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A04028" w:rsidRPr="00347C14" w:rsidRDefault="00A04028" w:rsidP="00A040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A04028" w:rsidRDefault="00A04028" w:rsidP="00A040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A04028" w:rsidRPr="00FB0F5A" w:rsidRDefault="00A04028" w:rsidP="00A040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126" w:type="dxa"/>
          </w:tcPr>
          <w:p w:rsidR="00A04028" w:rsidRPr="00FB0F5A" w:rsidRDefault="00A04028" w:rsidP="00A040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Бурдина О.В.</w:t>
            </w:r>
          </w:p>
        </w:tc>
        <w:tc>
          <w:tcPr>
            <w:tcW w:w="1468" w:type="dxa"/>
          </w:tcPr>
          <w:p w:rsidR="00A04028" w:rsidRPr="00FB0F5A" w:rsidRDefault="00A04028" w:rsidP="00A040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</w:tr>
      <w:tr w:rsidR="00A04028" w:rsidRPr="00D158DC" w:rsidTr="00377874">
        <w:tc>
          <w:tcPr>
            <w:tcW w:w="1809" w:type="dxa"/>
            <w:vMerge/>
          </w:tcPr>
          <w:p w:rsidR="00A04028" w:rsidRPr="00D158DC" w:rsidRDefault="00A04028" w:rsidP="00A0402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A04028" w:rsidRPr="00347C14" w:rsidRDefault="00A04028" w:rsidP="00A040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A04028" w:rsidRDefault="00A04028" w:rsidP="00A040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04028" w:rsidRDefault="00A04028" w:rsidP="00A040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126" w:type="dxa"/>
          </w:tcPr>
          <w:p w:rsidR="00A04028" w:rsidRDefault="00A04028" w:rsidP="00A040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Брылева Л.З.</w:t>
            </w:r>
          </w:p>
        </w:tc>
        <w:tc>
          <w:tcPr>
            <w:tcW w:w="1468" w:type="dxa"/>
          </w:tcPr>
          <w:p w:rsidR="00A04028" w:rsidRDefault="00A04028" w:rsidP="00A040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</w:tr>
      <w:tr w:rsidR="00A04028" w:rsidRPr="00D158DC" w:rsidTr="00972A61">
        <w:tc>
          <w:tcPr>
            <w:tcW w:w="10507" w:type="dxa"/>
            <w:gridSpan w:val="6"/>
            <w:shd w:val="clear" w:color="auto" w:fill="D9D9D9" w:themeFill="background1" w:themeFillShade="D9"/>
          </w:tcPr>
          <w:p w:rsidR="00A04028" w:rsidRDefault="00A04028" w:rsidP="00A040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028" w:rsidRPr="00D158DC" w:rsidTr="00377874">
        <w:tc>
          <w:tcPr>
            <w:tcW w:w="1809" w:type="dxa"/>
            <w:vMerge w:val="restart"/>
          </w:tcPr>
          <w:p w:rsidR="00A04028" w:rsidRPr="00DB5DD7" w:rsidRDefault="00A04028" w:rsidP="00A040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.23</w:t>
            </w:r>
          </w:p>
          <w:p w:rsidR="00A04028" w:rsidRPr="00D158DC" w:rsidRDefault="00A04028" w:rsidP="00A0402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B5DD7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суббота</w:t>
            </w:r>
            <w:r w:rsidRPr="00DB5D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Merge w:val="restart"/>
          </w:tcPr>
          <w:p w:rsidR="00A04028" w:rsidRPr="00347C14" w:rsidRDefault="00A04028" w:rsidP="00A040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C14">
              <w:rPr>
                <w:rFonts w:ascii="Times New Roman" w:hAnsi="Times New Roman"/>
                <w:sz w:val="24"/>
                <w:szCs w:val="24"/>
              </w:rPr>
              <w:t>9.00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- 10.00</w:t>
            </w:r>
          </w:p>
        </w:tc>
        <w:tc>
          <w:tcPr>
            <w:tcW w:w="1135" w:type="dxa"/>
          </w:tcPr>
          <w:p w:rsidR="00A04028" w:rsidRPr="00347C14" w:rsidRDefault="00A04028" w:rsidP="00A040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04028" w:rsidRPr="00347C14" w:rsidRDefault="00A04028" w:rsidP="00A040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</w:tcPr>
          <w:p w:rsidR="00A04028" w:rsidRPr="00347C14" w:rsidRDefault="00A04028" w:rsidP="00A040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Бурдина О.В.</w:t>
            </w:r>
          </w:p>
        </w:tc>
        <w:tc>
          <w:tcPr>
            <w:tcW w:w="1468" w:type="dxa"/>
          </w:tcPr>
          <w:p w:rsidR="00A04028" w:rsidRPr="00347C14" w:rsidRDefault="00A04028" w:rsidP="00A040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A04028" w:rsidRPr="00D158DC" w:rsidTr="00377874">
        <w:tc>
          <w:tcPr>
            <w:tcW w:w="1809" w:type="dxa"/>
            <w:vMerge/>
          </w:tcPr>
          <w:p w:rsidR="00A04028" w:rsidRDefault="00A04028" w:rsidP="00A040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04028" w:rsidRPr="00347C14" w:rsidRDefault="00A04028" w:rsidP="00A040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A04028" w:rsidRDefault="00A04028" w:rsidP="00A040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04028" w:rsidRDefault="00A04028" w:rsidP="00A040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126" w:type="dxa"/>
          </w:tcPr>
          <w:p w:rsidR="00A04028" w:rsidRDefault="00A04028" w:rsidP="00A040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Брылева Л.З.</w:t>
            </w:r>
          </w:p>
        </w:tc>
        <w:tc>
          <w:tcPr>
            <w:tcW w:w="1468" w:type="dxa"/>
          </w:tcPr>
          <w:p w:rsidR="00A04028" w:rsidRDefault="00A04028" w:rsidP="00A040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</w:tr>
      <w:tr w:rsidR="00A04028" w:rsidRPr="00D158DC" w:rsidTr="00377874">
        <w:tc>
          <w:tcPr>
            <w:tcW w:w="1809" w:type="dxa"/>
            <w:vMerge/>
          </w:tcPr>
          <w:p w:rsidR="00A04028" w:rsidRPr="00D158DC" w:rsidRDefault="00A04028" w:rsidP="00A0402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04028" w:rsidRPr="00347C14" w:rsidRDefault="00A04028" w:rsidP="00A040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C14">
              <w:rPr>
                <w:rFonts w:ascii="Times New Roman" w:hAnsi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47C14">
              <w:rPr>
                <w:rFonts w:ascii="Times New Roman" w:hAnsi="Times New Roman"/>
                <w:sz w:val="24"/>
                <w:szCs w:val="24"/>
              </w:rPr>
              <w:t>0 -</w:t>
            </w:r>
            <w:r>
              <w:rPr>
                <w:rFonts w:ascii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1135" w:type="dxa"/>
          </w:tcPr>
          <w:p w:rsidR="00A04028" w:rsidRPr="00FB0F5A" w:rsidRDefault="00A04028" w:rsidP="00A040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A04028" w:rsidRPr="00FB0F5A" w:rsidRDefault="00A04028" w:rsidP="00A040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126" w:type="dxa"/>
          </w:tcPr>
          <w:p w:rsidR="00A04028" w:rsidRPr="00FB0F5A" w:rsidRDefault="00A04028" w:rsidP="00A040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Бурдина О.В.</w:t>
            </w:r>
          </w:p>
        </w:tc>
        <w:tc>
          <w:tcPr>
            <w:tcW w:w="1468" w:type="dxa"/>
          </w:tcPr>
          <w:p w:rsidR="00A04028" w:rsidRPr="00FB0F5A" w:rsidRDefault="00A04028" w:rsidP="00A040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0F5A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:rsidR="00DB5DD7" w:rsidRDefault="00DB5DD7" w:rsidP="00D158D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04896" w:rsidRPr="00496092" w:rsidRDefault="00D309A7" w:rsidP="00D158D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96092">
        <w:rPr>
          <w:rFonts w:ascii="Times New Roman" w:hAnsi="Times New Roman"/>
          <w:sz w:val="24"/>
          <w:szCs w:val="24"/>
        </w:rPr>
        <w:t>Директор школы</w:t>
      </w:r>
      <w:r w:rsidRPr="00496092">
        <w:rPr>
          <w:rFonts w:ascii="Times New Roman" w:hAnsi="Times New Roman"/>
          <w:sz w:val="24"/>
          <w:szCs w:val="24"/>
        </w:rPr>
        <w:tab/>
      </w:r>
      <w:r w:rsidRPr="00496092">
        <w:rPr>
          <w:rFonts w:ascii="Times New Roman" w:hAnsi="Times New Roman"/>
          <w:sz w:val="24"/>
          <w:szCs w:val="24"/>
        </w:rPr>
        <w:tab/>
      </w:r>
      <w:r w:rsidRPr="00496092">
        <w:rPr>
          <w:rFonts w:ascii="Times New Roman" w:hAnsi="Times New Roman"/>
          <w:sz w:val="24"/>
          <w:szCs w:val="24"/>
        </w:rPr>
        <w:tab/>
      </w:r>
      <w:r w:rsidRPr="00496092">
        <w:rPr>
          <w:rFonts w:ascii="Times New Roman" w:hAnsi="Times New Roman"/>
          <w:sz w:val="24"/>
          <w:szCs w:val="24"/>
        </w:rPr>
        <w:tab/>
        <w:t xml:space="preserve"> Т.Н. Хайдукова</w:t>
      </w:r>
    </w:p>
    <w:sectPr w:rsidR="00904896" w:rsidRPr="00496092" w:rsidSect="00DA190C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19C"/>
    <w:rsid w:val="00013A2D"/>
    <w:rsid w:val="000231F9"/>
    <w:rsid w:val="000370F6"/>
    <w:rsid w:val="000376AB"/>
    <w:rsid w:val="000A44F5"/>
    <w:rsid w:val="000D585A"/>
    <w:rsid w:val="000D7D7A"/>
    <w:rsid w:val="000E1821"/>
    <w:rsid w:val="000E5252"/>
    <w:rsid w:val="00143569"/>
    <w:rsid w:val="00152ABB"/>
    <w:rsid w:val="00181D11"/>
    <w:rsid w:val="001B5029"/>
    <w:rsid w:val="001B6ECA"/>
    <w:rsid w:val="001E1F17"/>
    <w:rsid w:val="00200813"/>
    <w:rsid w:val="00220EBA"/>
    <w:rsid w:val="0026409F"/>
    <w:rsid w:val="0026547D"/>
    <w:rsid w:val="00266E06"/>
    <w:rsid w:val="002A6171"/>
    <w:rsid w:val="00347C14"/>
    <w:rsid w:val="00377874"/>
    <w:rsid w:val="0045539C"/>
    <w:rsid w:val="00460DE5"/>
    <w:rsid w:val="00476938"/>
    <w:rsid w:val="0047708F"/>
    <w:rsid w:val="00480415"/>
    <w:rsid w:val="00484C6D"/>
    <w:rsid w:val="00496092"/>
    <w:rsid w:val="004E4818"/>
    <w:rsid w:val="00516939"/>
    <w:rsid w:val="0054585A"/>
    <w:rsid w:val="00586A1C"/>
    <w:rsid w:val="005C7AB6"/>
    <w:rsid w:val="005C7F49"/>
    <w:rsid w:val="005D7E47"/>
    <w:rsid w:val="0063719C"/>
    <w:rsid w:val="00640ADF"/>
    <w:rsid w:val="00645348"/>
    <w:rsid w:val="00674B5E"/>
    <w:rsid w:val="00680C62"/>
    <w:rsid w:val="0068796D"/>
    <w:rsid w:val="00725668"/>
    <w:rsid w:val="007840D2"/>
    <w:rsid w:val="0078636E"/>
    <w:rsid w:val="007A56D5"/>
    <w:rsid w:val="007B00C6"/>
    <w:rsid w:val="007C0DE2"/>
    <w:rsid w:val="007E45EB"/>
    <w:rsid w:val="007F2F87"/>
    <w:rsid w:val="0082494D"/>
    <w:rsid w:val="008668CD"/>
    <w:rsid w:val="00877D14"/>
    <w:rsid w:val="00891406"/>
    <w:rsid w:val="008978F9"/>
    <w:rsid w:val="008B0C45"/>
    <w:rsid w:val="008B1FAF"/>
    <w:rsid w:val="008B466C"/>
    <w:rsid w:val="008C4E15"/>
    <w:rsid w:val="008C7733"/>
    <w:rsid w:val="008D3444"/>
    <w:rsid w:val="008D570A"/>
    <w:rsid w:val="008D672A"/>
    <w:rsid w:val="008E4885"/>
    <w:rsid w:val="00902B96"/>
    <w:rsid w:val="00904896"/>
    <w:rsid w:val="0091070F"/>
    <w:rsid w:val="00933B9A"/>
    <w:rsid w:val="00934081"/>
    <w:rsid w:val="00956035"/>
    <w:rsid w:val="00972A61"/>
    <w:rsid w:val="009B5C75"/>
    <w:rsid w:val="009C4DCA"/>
    <w:rsid w:val="009D0520"/>
    <w:rsid w:val="009D561E"/>
    <w:rsid w:val="00A04028"/>
    <w:rsid w:val="00A07D6B"/>
    <w:rsid w:val="00A16AFC"/>
    <w:rsid w:val="00AC4A9D"/>
    <w:rsid w:val="00B07DB9"/>
    <w:rsid w:val="00B109D5"/>
    <w:rsid w:val="00B23BA7"/>
    <w:rsid w:val="00B2629A"/>
    <w:rsid w:val="00B27028"/>
    <w:rsid w:val="00B309C6"/>
    <w:rsid w:val="00B357E7"/>
    <w:rsid w:val="00B5516C"/>
    <w:rsid w:val="00B71FAA"/>
    <w:rsid w:val="00B843DE"/>
    <w:rsid w:val="00BC0D73"/>
    <w:rsid w:val="00C14574"/>
    <w:rsid w:val="00C66436"/>
    <w:rsid w:val="00C93E95"/>
    <w:rsid w:val="00CB4D6B"/>
    <w:rsid w:val="00CC6747"/>
    <w:rsid w:val="00CE34B8"/>
    <w:rsid w:val="00CF5B9D"/>
    <w:rsid w:val="00D02BE4"/>
    <w:rsid w:val="00D138C6"/>
    <w:rsid w:val="00D158DC"/>
    <w:rsid w:val="00D309A7"/>
    <w:rsid w:val="00D47397"/>
    <w:rsid w:val="00D858CC"/>
    <w:rsid w:val="00DA190C"/>
    <w:rsid w:val="00DB5DD7"/>
    <w:rsid w:val="00DF4738"/>
    <w:rsid w:val="00E07B15"/>
    <w:rsid w:val="00E36FCA"/>
    <w:rsid w:val="00E616F1"/>
    <w:rsid w:val="00E804CB"/>
    <w:rsid w:val="00E8471E"/>
    <w:rsid w:val="00EA5878"/>
    <w:rsid w:val="00ED4238"/>
    <w:rsid w:val="00F266DE"/>
    <w:rsid w:val="00F87DD8"/>
    <w:rsid w:val="00FA3F70"/>
    <w:rsid w:val="00FB0F5A"/>
    <w:rsid w:val="00FB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EB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E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93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3E9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EB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E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93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3E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120</cp:revision>
  <cp:lastPrinted>2020-10-30T07:47:00Z</cp:lastPrinted>
  <dcterms:created xsi:type="dcterms:W3CDTF">2016-12-12T16:37:00Z</dcterms:created>
  <dcterms:modified xsi:type="dcterms:W3CDTF">2023-03-27T05:19:00Z</dcterms:modified>
</cp:coreProperties>
</file>